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B76F7" w14:textId="77777777" w:rsidR="00B979D5" w:rsidRDefault="00AC76D8">
      <w:pPr>
        <w:spacing w:before="120" w:after="240"/>
        <w:jc w:val="center"/>
      </w:pPr>
      <w:r>
        <w:rPr>
          <w:rFonts w:ascii="Arial" w:eastAsia="Arial" w:hAnsi="Arial" w:cs="Arial"/>
          <w:b/>
          <w:bCs/>
          <w:color w:val="006B6B"/>
          <w:sz w:val="30"/>
          <w:szCs w:val="30"/>
        </w:rPr>
        <w:t>PATIENT REGISTRATION FORM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4"/>
        <w:gridCol w:w="3476"/>
      </w:tblGrid>
      <w:tr w:rsidR="00B979D5" w14:paraId="4EABC0EB" w14:textId="77777777" w:rsidTr="2DF4B467">
        <w:tc>
          <w:tcPr>
            <w:tcW w:w="10080" w:type="dxa"/>
            <w:gridSpan w:val="2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6F4F4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53FE11D" w14:textId="77777777" w:rsidR="00B979D5" w:rsidRDefault="00AC76D8">
            <w:r>
              <w:rPr>
                <w:rFonts w:ascii="Arial" w:eastAsia="Arial" w:hAnsi="Arial" w:cs="Arial"/>
                <w:b/>
                <w:bCs/>
                <w:color w:val="006B6B"/>
              </w:rPr>
              <w:t>PATIENT INFORMATION</w:t>
            </w:r>
          </w:p>
        </w:tc>
      </w:tr>
      <w:tr w:rsidR="00B979D5" w14:paraId="53BA1FDC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4EB09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1D9AAC4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Patient Last Name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8C34C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1E906E4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First Name</w:t>
            </w:r>
          </w:p>
        </w:tc>
      </w:tr>
      <w:tr w:rsidR="00B979D5" w14:paraId="7CE8D7CB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51C41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FF9C195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Date of Birth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842E0B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8E74FB0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Sex Assigned at Birth</w:t>
            </w:r>
          </w:p>
        </w:tc>
      </w:tr>
      <w:tr w:rsidR="00B979D5" w14:paraId="5BE2BFD6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AB842E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DFA8EE2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Address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85A75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2C2F2A1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City, State, ZIP</w:t>
            </w:r>
          </w:p>
        </w:tc>
      </w:tr>
      <w:tr w:rsidR="00B979D5" w14:paraId="58A5BF55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65B2C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4446613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Home Phone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CBE7E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6F4CE93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Mobile Phone</w:t>
            </w:r>
          </w:p>
        </w:tc>
      </w:tr>
      <w:tr w:rsidR="00B979D5" w14:paraId="76A05B4C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A093A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B30DEBF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Email Address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E15B5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EF3B62A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Preferred Contact Method</w:t>
            </w:r>
          </w:p>
        </w:tc>
      </w:tr>
      <w:tr w:rsidR="00B979D5" w14:paraId="330BD64B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B5DFC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AB14B42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Social Security # (last 4)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A12473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70056BA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Preferred Language</w:t>
            </w:r>
          </w:p>
        </w:tc>
      </w:tr>
      <w:tr w:rsidR="00B979D5" w14:paraId="3AF5584F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28C1FA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EA67FA3" w14:textId="5CB86CD6" w:rsidR="00B979D5" w:rsidRDefault="00AC76D8">
            <w:pPr>
              <w:spacing w:before="20"/>
            </w:pPr>
            <w:r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>Emergency Contact Name</w:t>
            </w:r>
            <w:r w:rsidR="330C2580"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>/Number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B9F07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 w:rsidRPr="0776056F">
              <w:rPr>
                <w:rFonts w:ascii="Arial" w:eastAsia="Arial" w:hAnsi="Arial" w:cs="Arial"/>
              </w:rPr>
              <w:t xml:space="preserve"> </w:t>
            </w:r>
          </w:p>
          <w:p w14:paraId="2590B17A" w14:textId="43F2CDB4" w:rsidR="00B979D5" w:rsidRDefault="0C1EFB28" w:rsidP="0776056F">
            <w:pPr>
              <w:spacing w:before="20" w:line="259" w:lineRule="auto"/>
              <w:rPr>
                <w:rFonts w:ascii="Arial" w:eastAsia="Arial" w:hAnsi="Arial" w:cs="Arial"/>
                <w:color w:val="888888"/>
                <w:sz w:val="15"/>
                <w:szCs w:val="15"/>
              </w:rPr>
            </w:pPr>
            <w:r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>Alternate</w:t>
            </w:r>
            <w:r w:rsidR="00AC76D8"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 xml:space="preserve"> Contact</w:t>
            </w:r>
            <w:r w:rsidR="5688DF00"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 xml:space="preserve"> Name/</w:t>
            </w:r>
            <w:r w:rsidR="00AC76D8" w:rsidRPr="0776056F">
              <w:rPr>
                <w:rFonts w:ascii="Arial" w:eastAsia="Arial" w:hAnsi="Arial" w:cs="Arial"/>
                <w:color w:val="888888"/>
                <w:sz w:val="15"/>
                <w:szCs w:val="15"/>
              </w:rPr>
              <w:t>Phone</w:t>
            </w:r>
          </w:p>
        </w:tc>
      </w:tr>
      <w:tr w:rsidR="00B979D5" w14:paraId="653E437F" w14:textId="77777777" w:rsidTr="0776056F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99102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E4CF06A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Primary Care Physician / Referring Provider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FE18E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E6CF6A0" w14:textId="7D19EB4C" w:rsidR="00B979D5" w:rsidRDefault="0E0845E9">
            <w:pPr>
              <w:spacing w:before="20"/>
            </w:pPr>
            <w:r w:rsidRPr="2DF4B467">
              <w:rPr>
                <w:rFonts w:ascii="Arial" w:eastAsia="Arial" w:hAnsi="Arial" w:cs="Arial"/>
                <w:color w:val="888888"/>
                <w:sz w:val="15"/>
                <w:szCs w:val="15"/>
              </w:rPr>
              <w:t>Employer</w:t>
            </w:r>
          </w:p>
        </w:tc>
      </w:tr>
      <w:tr w:rsidR="00B979D5" w14:paraId="1C09E6C4" w14:textId="77777777" w:rsidTr="0776056F">
        <w:trPr>
          <w:gridAfter w:val="1"/>
          <w:wAfter w:w="5040" w:type="dxa"/>
        </w:trPr>
        <w:tc>
          <w:tcPr>
            <w:tcW w:w="1008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B04438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535CD18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Referred By / How did you hear about our practice?</w:t>
            </w:r>
          </w:p>
        </w:tc>
      </w:tr>
    </w:tbl>
    <w:p w14:paraId="42E6A6E6" w14:textId="77777777" w:rsidR="00B979D5" w:rsidRDefault="00B979D5">
      <w:pPr>
        <w:pBdr>
          <w:bottom w:val="single" w:sz="4" w:space="4" w:color="CCCCCC"/>
        </w:pBdr>
        <w:spacing w:before="160"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B979D5" w14:paraId="2A2F806B" w14:textId="77777777" w:rsidTr="2DF4B467">
        <w:tc>
          <w:tcPr>
            <w:tcW w:w="10080" w:type="dxa"/>
            <w:gridSpan w:val="2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6F4F4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9D9A27" w14:textId="77777777" w:rsidR="00B979D5" w:rsidRDefault="00AC76D8">
            <w:r>
              <w:rPr>
                <w:rFonts w:ascii="Arial" w:eastAsia="Arial" w:hAnsi="Arial" w:cs="Arial"/>
                <w:b/>
                <w:bCs/>
                <w:color w:val="006B6B"/>
              </w:rPr>
              <w:t>INSURANCE INFORMATION</w:t>
            </w:r>
          </w:p>
        </w:tc>
      </w:tr>
      <w:tr w:rsidR="00B979D5" w14:paraId="62242D5E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295260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84A2F7B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Primary Insurance Carrier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0C25E0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A15D1F2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Policy / Group #</w:t>
            </w:r>
          </w:p>
        </w:tc>
      </w:tr>
      <w:tr w:rsidR="00B979D5" w14:paraId="295A6475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D640A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E2394E5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Subscriber Name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3F70C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6F969BE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Subscriber Date of Birth</w:t>
            </w:r>
          </w:p>
        </w:tc>
      </w:tr>
      <w:tr w:rsidR="00B979D5" w14:paraId="6BE387D5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CAC75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600B0B6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Relationship to Patient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881667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6D0308E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Subscriber ID / Member #</w:t>
            </w:r>
          </w:p>
        </w:tc>
      </w:tr>
      <w:tr w:rsidR="00B979D5" w14:paraId="3662CF4C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DEE4D4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BFD429B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Secondary Insurance Carrier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F0E085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CE2083C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Policy / Group #</w:t>
            </w:r>
          </w:p>
        </w:tc>
      </w:tr>
    </w:tbl>
    <w:p w14:paraId="07B766DD" w14:textId="77777777" w:rsidR="00B979D5" w:rsidRDefault="00B979D5">
      <w:pPr>
        <w:pBdr>
          <w:bottom w:val="single" w:sz="4" w:space="4" w:color="CCCCCC"/>
        </w:pBdr>
        <w:spacing w:before="160"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979D5" w14:paraId="5478CC29" w14:textId="77777777" w:rsidTr="2DF4B467">
        <w:tc>
          <w:tcPr>
            <w:tcW w:w="1008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6F4F4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F1CE01" w14:textId="77777777" w:rsidR="00B979D5" w:rsidRDefault="00AC76D8">
            <w:r>
              <w:rPr>
                <w:rFonts w:ascii="Arial" w:eastAsia="Arial" w:hAnsi="Arial" w:cs="Arial"/>
                <w:b/>
                <w:bCs/>
                <w:color w:val="006B6B"/>
              </w:rPr>
              <w:t>REASON FOR TODAY'S VISIT</w:t>
            </w:r>
          </w:p>
        </w:tc>
      </w:tr>
      <w:tr w:rsidR="00B979D5" w14:paraId="7D795FDA" w14:textId="77777777" w:rsidTr="2DF4B467">
        <w:tc>
          <w:tcPr>
            <w:tcW w:w="1008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C9B25A" w14:textId="1C78FABD" w:rsidR="00B979D5" w:rsidRDefault="00B979D5" w:rsidP="2DF4B467">
            <w:pPr>
              <w:pBdr>
                <w:bottom w:val="single" w:sz="4" w:space="2" w:color="CCCCCC"/>
              </w:pBdr>
              <w:spacing w:after="200"/>
              <w:rPr>
                <w:rFonts w:ascii="Arial" w:eastAsia="Arial" w:hAnsi="Arial" w:cs="Arial"/>
              </w:rPr>
            </w:pPr>
          </w:p>
          <w:p w14:paraId="26CC0F72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Chief Complaint / Reason for Visit</w:t>
            </w:r>
          </w:p>
        </w:tc>
      </w:tr>
    </w:tbl>
    <w:p w14:paraId="425E728F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Are you a new patient to this practice?   ☐ Yes     ☐ No</w:t>
      </w:r>
    </w:p>
    <w:p w14:paraId="3C5DA81F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Date of last eye exam:   ☐ Within 1 year     ☐ 1–2 years ago     ☐ 2+ years ago     ☐ Never</w:t>
      </w:r>
    </w:p>
    <w:p w14:paraId="700794BC" w14:textId="77777777" w:rsidR="00B979D5" w:rsidRDefault="00B979D5">
      <w:pPr>
        <w:pBdr>
          <w:bottom w:val="single" w:sz="4" w:space="4" w:color="CCCCCC"/>
        </w:pBdr>
        <w:spacing w:before="160"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979D5" w14:paraId="0EF11A64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4F4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E1EA94" w14:textId="77777777" w:rsidR="00B979D5" w:rsidRDefault="00AC76D8">
            <w:r>
              <w:rPr>
                <w:rFonts w:ascii="Arial" w:eastAsia="Arial" w:hAnsi="Arial" w:cs="Arial"/>
                <w:b/>
                <w:bCs/>
                <w:color w:val="006B6B"/>
              </w:rPr>
              <w:t>OCULAR HISTORY</w:t>
            </w:r>
          </w:p>
        </w:tc>
      </w:tr>
    </w:tbl>
    <w:p w14:paraId="528E3416" w14:textId="77777777" w:rsidR="00B979D5" w:rsidRDefault="00B979D5">
      <w:pPr>
        <w:spacing w:after="120"/>
      </w:pPr>
    </w:p>
    <w:p w14:paraId="34710DF4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Do you currently wear glasses?   ☐ Yes     ☐ No</w:t>
      </w:r>
    </w:p>
    <w:p w14:paraId="70311AEF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Do you currently wear contact lenses?   ☐ Yes     ☐ No</w:t>
      </w:r>
    </w:p>
    <w:p w14:paraId="26E3461A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Have you had prior eye surgery?   ☐ Yes     ☐ No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979D5" w14:paraId="3EF8DB33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050FE9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5404DE2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If yes, list type of surgery and date(s)</w:t>
            </w:r>
          </w:p>
        </w:tc>
      </w:tr>
    </w:tbl>
    <w:p w14:paraId="6BFE165B" w14:textId="77777777" w:rsidR="00B979D5" w:rsidRDefault="00B979D5">
      <w:pPr>
        <w:spacing w:after="140"/>
      </w:pPr>
    </w:p>
    <w:p w14:paraId="0DAC914E" w14:textId="77777777" w:rsidR="00B979D5" w:rsidRDefault="00AC76D8">
      <w:pPr>
        <w:spacing w:after="90"/>
      </w:pPr>
      <w:r>
        <w:rPr>
          <w:rFonts w:ascii="Arial" w:eastAsia="Arial" w:hAnsi="Arial" w:cs="Arial"/>
          <w:color w:val="444444"/>
        </w:rPr>
        <w:t>Do you have a history of any of the following?</w:t>
      </w:r>
    </w:p>
    <w:p w14:paraId="304F14B6" w14:textId="77777777" w:rsidR="00B979D5" w:rsidRDefault="00AC76D8">
      <w:pPr>
        <w:pStyle w:val="ListParagraph"/>
        <w:numPr>
          <w:ilvl w:val="0"/>
          <w:numId w:val="1"/>
        </w:numPr>
        <w:spacing w:after="90"/>
        <w:ind w:left="360"/>
      </w:pPr>
      <w:r>
        <w:rPr>
          <w:rFonts w:ascii="Arial" w:eastAsia="Arial" w:hAnsi="Arial" w:cs="Arial"/>
          <w:color w:val="444444"/>
        </w:rPr>
        <w:t>Glaucoma, Cataracts, Macular Degeneration, Diabetic Retinopathy, or Dry Eye</w:t>
      </w:r>
    </w:p>
    <w:p w14:paraId="64DA4682" w14:textId="77777777" w:rsidR="00B979D5" w:rsidRDefault="00AC76D8">
      <w:pPr>
        <w:pStyle w:val="ListParagraph"/>
        <w:numPr>
          <w:ilvl w:val="0"/>
          <w:numId w:val="1"/>
        </w:numPr>
        <w:spacing w:after="90"/>
        <w:ind w:left="360"/>
      </w:pPr>
      <w:r>
        <w:rPr>
          <w:rFonts w:ascii="Arial" w:eastAsia="Arial" w:hAnsi="Arial" w:cs="Arial"/>
          <w:color w:val="444444"/>
        </w:rPr>
        <w:t>Retinal Detachment, Lazy Eye (Amblyopia), Color Blindness, or Eye Trauma/Injury</w:t>
      </w:r>
    </w:p>
    <w:p w14:paraId="24CFD281" w14:textId="77777777" w:rsidR="00B979D5" w:rsidRDefault="07CD1CBF">
      <w:pPr>
        <w:pStyle w:val="ListParagraph"/>
        <w:numPr>
          <w:ilvl w:val="0"/>
          <w:numId w:val="1"/>
        </w:numPr>
        <w:spacing w:after="90"/>
        <w:ind w:left="360"/>
      </w:pPr>
      <w:r w:rsidRPr="2DF4B467">
        <w:rPr>
          <w:rFonts w:ascii="Arial" w:eastAsia="Arial" w:hAnsi="Arial" w:cs="Arial"/>
          <w:color w:val="444444"/>
        </w:rPr>
        <w:t>Other: _______________________________________________</w:t>
      </w:r>
    </w:p>
    <w:p w14:paraId="3B5077B3" w14:textId="77777777" w:rsidR="00B979D5" w:rsidRDefault="00AC76D8">
      <w:pPr>
        <w:spacing w:after="140"/>
      </w:pPr>
      <w:r>
        <w:rPr>
          <w:rFonts w:ascii="Arial" w:eastAsia="Arial" w:hAnsi="Arial" w:cs="Arial"/>
          <w:color w:val="444444"/>
        </w:rPr>
        <w:t>Family history of eye disease (glaucoma, macular degeneration, retinal disease)?   ☐ Yes     ☐ No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B979D5" w14:paraId="2DCBDE79" w14:textId="77777777" w:rsidTr="2DF4B467">
        <w:tc>
          <w:tcPr>
            <w:tcW w:w="10080" w:type="dxa"/>
            <w:gridSpan w:val="2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0CDCB4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D7BB498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If yes, please explain (condition and relationship)</w:t>
            </w:r>
          </w:p>
        </w:tc>
      </w:tr>
      <w:tr w:rsidR="00B979D5" w14:paraId="40CD58B5" w14:textId="77777777" w:rsidTr="2DF4B467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66FFCF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2706B8F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Primary Care Physician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B321A" w14:textId="77777777" w:rsidR="00B979D5" w:rsidRDefault="00AC76D8">
            <w:pPr>
              <w:pBdr>
                <w:bottom w:val="single" w:sz="4" w:space="2" w:color="CCCCCC"/>
              </w:pBdr>
              <w:spacing w:after="20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D1DF1AD" w14:textId="77777777" w:rsidR="00B979D5" w:rsidRDefault="00AC76D8">
            <w:pPr>
              <w:spacing w:before="20"/>
            </w:pPr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PCP Phone Number</w:t>
            </w:r>
          </w:p>
        </w:tc>
      </w:tr>
      <w:tr w:rsidR="00B979D5" w14:paraId="1A9A5BA0" w14:textId="77777777" w:rsidTr="2DF4B467">
        <w:tc>
          <w:tcPr>
            <w:tcW w:w="10080" w:type="dxa"/>
            <w:gridSpan w:val="2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6F4F4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91E8BD" w14:textId="77777777" w:rsidR="00B979D5" w:rsidRDefault="00AC76D8">
            <w:r>
              <w:rPr>
                <w:rFonts w:ascii="Arial" w:eastAsia="Arial" w:hAnsi="Arial" w:cs="Arial"/>
                <w:b/>
                <w:bCs/>
                <w:color w:val="006B6B"/>
              </w:rPr>
              <w:t>PATIENT / GUARDIAN SIGNATURE</w:t>
            </w:r>
          </w:p>
        </w:tc>
      </w:tr>
    </w:tbl>
    <w:p w14:paraId="294B31AD" w14:textId="77777777" w:rsidR="00B979D5" w:rsidRDefault="00AC76D8">
      <w:pPr>
        <w:spacing w:after="260"/>
      </w:pPr>
      <w:r>
        <w:rPr>
          <w:rFonts w:ascii="Arial" w:eastAsia="Arial" w:hAnsi="Arial" w:cs="Arial"/>
          <w:color w:val="444444"/>
        </w:rPr>
        <w:t>By signing below, I certify that the information I have provided on this form is accurate and complete to the best of my knowledge. I authorize this practice to release information to my insurance carrier(s) as necessary for billing purposes and authorize payment of medical benefits directly to the practice. I understand I am financially responsible for any charges not covered by insurance. If I am signing on behalf of the patient, I confirm that I am the patient's legal guardian or authorized representative.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B979D5" w14:paraId="1A3AF970" w14:textId="77777777" w:rsidTr="2DF4B467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0" w:type="dxa"/>
              <w:left w:w="60" w:type="dxa"/>
              <w:bottom w:w="60" w:type="dxa"/>
              <w:right w:w="60" w:type="dxa"/>
            </w:tcMar>
          </w:tcPr>
          <w:p w14:paraId="44BD7EC8" w14:textId="30EADB15" w:rsidR="00B979D5" w:rsidRDefault="00B979D5" w:rsidP="2DF4B467">
            <w:pPr>
              <w:pBdr>
                <w:bottom w:val="single" w:sz="4" w:space="2" w:color="CCCCCC"/>
              </w:pBdr>
              <w:spacing w:after="60"/>
            </w:pPr>
          </w:p>
          <w:p w14:paraId="34B59CB1" w14:textId="77777777" w:rsidR="00B979D5" w:rsidRDefault="00AC76D8"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Patient / Guardian Signature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0" w:type="dxa"/>
              <w:left w:w="60" w:type="dxa"/>
              <w:bottom w:w="60" w:type="dxa"/>
              <w:right w:w="60" w:type="dxa"/>
            </w:tcMar>
          </w:tcPr>
          <w:p w14:paraId="36490A91" w14:textId="77777777" w:rsidR="00B979D5" w:rsidRDefault="00AC76D8">
            <w:pPr>
              <w:pBdr>
                <w:bottom w:val="single" w:sz="4" w:space="2" w:color="CCCCCC"/>
              </w:pBdr>
              <w:spacing w:after="60"/>
            </w:pPr>
            <w:r>
              <w:t xml:space="preserve"> </w:t>
            </w:r>
          </w:p>
          <w:p w14:paraId="2B273578" w14:textId="77777777" w:rsidR="00B979D5" w:rsidRDefault="00AC76D8"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Date</w:t>
            </w:r>
          </w:p>
        </w:tc>
      </w:tr>
      <w:tr w:rsidR="00B979D5" w14:paraId="491EED4F" w14:textId="77777777" w:rsidTr="2DF4B467"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0" w:type="dxa"/>
              <w:left w:w="60" w:type="dxa"/>
              <w:bottom w:w="60" w:type="dxa"/>
              <w:right w:w="60" w:type="dxa"/>
            </w:tcMar>
          </w:tcPr>
          <w:p w14:paraId="41280957" w14:textId="569C893E" w:rsidR="00B979D5" w:rsidRDefault="00B979D5" w:rsidP="2DF4B467">
            <w:pPr>
              <w:pBdr>
                <w:bottom w:val="single" w:sz="4" w:space="2" w:color="CCCCCC"/>
              </w:pBdr>
              <w:spacing w:after="60"/>
            </w:pPr>
          </w:p>
          <w:p w14:paraId="37FB254C" w14:textId="77777777" w:rsidR="00B979D5" w:rsidRDefault="00AC76D8"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Printed Name</w:t>
            </w:r>
          </w:p>
        </w:tc>
        <w:tc>
          <w:tcPr>
            <w:tcW w:w="504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0" w:type="dxa"/>
              <w:left w:w="60" w:type="dxa"/>
              <w:bottom w:w="60" w:type="dxa"/>
              <w:right w:w="60" w:type="dxa"/>
            </w:tcMar>
          </w:tcPr>
          <w:p w14:paraId="38D2B485" w14:textId="77777777" w:rsidR="00B979D5" w:rsidRDefault="00AC76D8">
            <w:pPr>
              <w:pBdr>
                <w:bottom w:val="single" w:sz="4" w:space="2" w:color="CCCCCC"/>
              </w:pBdr>
              <w:spacing w:after="60"/>
            </w:pPr>
            <w:r>
              <w:t xml:space="preserve"> </w:t>
            </w:r>
          </w:p>
          <w:p w14:paraId="066418FA" w14:textId="77777777" w:rsidR="00B979D5" w:rsidRDefault="00AC76D8"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 xml:space="preserve">Relationship </w:t>
            </w:r>
            <w:proofErr w:type="gramStart"/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>to</w:t>
            </w:r>
            <w:proofErr w:type="gramEnd"/>
            <w:r>
              <w:rPr>
                <w:rFonts w:ascii="Arial" w:eastAsia="Arial" w:hAnsi="Arial" w:cs="Arial"/>
                <w:color w:val="888888"/>
                <w:sz w:val="15"/>
                <w:szCs w:val="15"/>
              </w:rPr>
              <w:t xml:space="preserve"> Patient (if not patient)</w:t>
            </w:r>
          </w:p>
        </w:tc>
      </w:tr>
    </w:tbl>
    <w:p w14:paraId="4282DC45" w14:textId="77777777" w:rsidR="00AC76D8" w:rsidRDefault="00AC76D8"/>
    <w:sectPr w:rsidR="00AC76D8">
      <w:headerReference w:type="default" r:id="rId10"/>
      <w:footerReference w:type="default" r:id="rId11"/>
      <w:pgSz w:w="12240" w:h="15840"/>
      <w:pgMar w:top="1080" w:right="1080" w:bottom="1080" w:left="108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54F15" w14:textId="77777777" w:rsidR="00BE6AF3" w:rsidRDefault="00BE6AF3">
      <w:r>
        <w:separator/>
      </w:r>
    </w:p>
  </w:endnote>
  <w:endnote w:type="continuationSeparator" w:id="0">
    <w:p w14:paraId="658F784C" w14:textId="77777777" w:rsidR="00BE6AF3" w:rsidRDefault="00BE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0DEE" w14:textId="6420566C" w:rsidR="00B979D5" w:rsidRDefault="7F5AC50C" w:rsidP="060F26FF">
    <w:pPr>
      <w:pBdr>
        <w:top w:val="single" w:sz="4" w:space="6" w:color="CCCCCC"/>
      </w:pBdr>
      <w:tabs>
        <w:tab w:val="right" w:pos="9026"/>
      </w:tabs>
    </w:pPr>
    <w:r w:rsidRPr="060F26FF">
      <w:rPr>
        <w:rFonts w:ascii="Arial" w:eastAsia="Arial" w:hAnsi="Arial" w:cs="Arial"/>
        <w:color w:val="888888"/>
        <w:sz w:val="15"/>
        <w:szCs w:val="15"/>
      </w:rPr>
      <w:t xml:space="preserve">Patient Registration — Page </w:t>
    </w:r>
    <w:r w:rsidR="00AC76D8" w:rsidRPr="060F26FF">
      <w:rPr>
        <w:rFonts w:ascii="Arial" w:eastAsia="Arial" w:hAnsi="Arial" w:cs="Arial"/>
        <w:noProof/>
        <w:color w:val="888888"/>
        <w:sz w:val="15"/>
        <w:szCs w:val="15"/>
      </w:rPr>
      <w:fldChar w:fldCharType="begin"/>
    </w:r>
    <w:r w:rsidR="00AC76D8" w:rsidRPr="060F26FF">
      <w:rPr>
        <w:rFonts w:ascii="Arial" w:eastAsia="Arial" w:hAnsi="Arial" w:cs="Arial"/>
        <w:color w:val="888888"/>
        <w:sz w:val="15"/>
        <w:szCs w:val="15"/>
      </w:rPr>
      <w:instrText>PAGE</w:instrText>
    </w:r>
    <w:r w:rsidR="00AC76D8" w:rsidRPr="060F26FF">
      <w:rPr>
        <w:rFonts w:ascii="Arial" w:eastAsia="Arial" w:hAnsi="Arial" w:cs="Arial"/>
        <w:color w:val="888888"/>
        <w:sz w:val="15"/>
        <w:szCs w:val="15"/>
      </w:rPr>
      <w:fldChar w:fldCharType="separate"/>
    </w:r>
    <w:r w:rsidRPr="060F26FF">
      <w:rPr>
        <w:rFonts w:ascii="Arial" w:eastAsia="Arial" w:hAnsi="Arial" w:cs="Arial"/>
        <w:noProof/>
        <w:color w:val="888888"/>
        <w:sz w:val="15"/>
        <w:szCs w:val="15"/>
      </w:rPr>
      <w:t>1</w:t>
    </w:r>
    <w:r w:rsidR="00AC76D8" w:rsidRPr="060F26FF">
      <w:rPr>
        <w:rFonts w:ascii="Arial" w:eastAsia="Arial" w:hAnsi="Arial" w:cs="Arial"/>
        <w:noProof/>
        <w:color w:val="888888"/>
        <w:sz w:val="15"/>
        <w:szCs w:val="15"/>
      </w:rPr>
      <w:fldChar w:fldCharType="end"/>
    </w:r>
    <w:r w:rsidRPr="060F26FF">
      <w:rPr>
        <w:rFonts w:ascii="Arial" w:eastAsia="Arial" w:hAnsi="Arial" w:cs="Arial"/>
        <w:color w:val="888888"/>
        <w:sz w:val="15"/>
        <w:szCs w:val="15"/>
      </w:rPr>
      <w:t xml:space="preserve"> of </w:t>
    </w:r>
    <w:r w:rsidR="00AC76D8" w:rsidRPr="060F26FF">
      <w:rPr>
        <w:rFonts w:ascii="Arial" w:eastAsia="Arial" w:hAnsi="Arial" w:cs="Arial"/>
        <w:noProof/>
        <w:color w:val="888888"/>
        <w:sz w:val="15"/>
        <w:szCs w:val="15"/>
      </w:rPr>
      <w:fldChar w:fldCharType="begin"/>
    </w:r>
    <w:r w:rsidR="00AC76D8" w:rsidRPr="060F26FF">
      <w:rPr>
        <w:rFonts w:ascii="Arial" w:eastAsia="Arial" w:hAnsi="Arial" w:cs="Arial"/>
        <w:color w:val="888888"/>
        <w:sz w:val="15"/>
        <w:szCs w:val="15"/>
      </w:rPr>
      <w:instrText>NUMPAGES</w:instrText>
    </w:r>
    <w:r w:rsidR="00AC76D8" w:rsidRPr="060F26FF">
      <w:rPr>
        <w:rFonts w:ascii="Arial" w:eastAsia="Arial" w:hAnsi="Arial" w:cs="Arial"/>
        <w:color w:val="888888"/>
        <w:sz w:val="15"/>
        <w:szCs w:val="15"/>
      </w:rPr>
      <w:fldChar w:fldCharType="separate"/>
    </w:r>
    <w:r w:rsidRPr="060F26FF">
      <w:rPr>
        <w:rFonts w:ascii="Arial" w:eastAsia="Arial" w:hAnsi="Arial" w:cs="Arial"/>
        <w:noProof/>
        <w:color w:val="888888"/>
        <w:sz w:val="15"/>
        <w:szCs w:val="15"/>
      </w:rPr>
      <w:t>2</w:t>
    </w:r>
    <w:r w:rsidR="00AC76D8" w:rsidRPr="060F26FF">
      <w:rPr>
        <w:rFonts w:ascii="Arial" w:eastAsia="Arial" w:hAnsi="Arial" w:cs="Arial"/>
        <w:noProof/>
        <w:color w:val="888888"/>
        <w:sz w:val="15"/>
        <w:szCs w:val="15"/>
      </w:rPr>
      <w:fldChar w:fldCharType="end"/>
    </w:r>
    <w:r w:rsidR="00AC76D8">
      <w:tab/>
    </w:r>
    <w:r w:rsidRPr="060F26FF">
      <w:rPr>
        <w:rFonts w:ascii="Arial" w:eastAsia="Arial" w:hAnsi="Arial" w:cs="Arial"/>
        <w:color w:val="888888"/>
        <w:sz w:val="15"/>
        <w:szCs w:val="15"/>
      </w:rPr>
      <w:t>(version 8.1</w:t>
    </w:r>
    <w:r w:rsidR="060F26FF" w:rsidRPr="060F26FF">
      <w:rPr>
        <w:rFonts w:ascii="Arial" w:eastAsia="Arial" w:hAnsi="Arial" w:cs="Arial"/>
        <w:color w:val="888888"/>
        <w:sz w:val="15"/>
        <w:szCs w:val="15"/>
      </w:rPr>
      <w:t>9</w:t>
    </w:r>
    <w:r w:rsidRPr="060F26FF">
      <w:rPr>
        <w:rFonts w:ascii="Arial" w:eastAsia="Arial" w:hAnsi="Arial" w:cs="Arial"/>
        <w:color w:val="888888"/>
        <w:sz w:val="15"/>
        <w:szCs w:val="15"/>
      </w:rPr>
      <w:t>.2026)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FBA53" w14:textId="77777777" w:rsidR="00BE6AF3" w:rsidRDefault="00BE6AF3">
      <w:r>
        <w:separator/>
      </w:r>
    </w:p>
  </w:footnote>
  <w:footnote w:type="continuationSeparator" w:id="0">
    <w:p w14:paraId="6900E1F1" w14:textId="77777777" w:rsidR="00BE6AF3" w:rsidRDefault="00BE6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DDF9" w14:textId="69090727" w:rsidR="00B979D5" w:rsidRPr="006E1BF6" w:rsidRDefault="006E1BF6" w:rsidP="006E1BF6">
    <w:pPr>
      <w:pStyle w:val="Header"/>
      <w:jc w:val="center"/>
    </w:pPr>
    <w:r w:rsidRPr="00C8672A">
      <w:rPr>
        <w:noProof/>
      </w:rPr>
      <w:drawing>
        <wp:inline distT="0" distB="0" distL="0" distR="0" wp14:anchorId="1A6450F1" wp14:editId="1581E500">
          <wp:extent cx="1447800" cy="390418"/>
          <wp:effectExtent l="0" t="0" r="0" b="0"/>
          <wp:docPr id="15486326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394" cy="399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51366"/>
    <w:multiLevelType w:val="hybridMultilevel"/>
    <w:tmpl w:val="E7EE3E50"/>
    <w:lvl w:ilvl="0" w:tplc="F258CF3A">
      <w:start w:val="1"/>
      <w:numFmt w:val="bullet"/>
      <w:lvlText w:val="●"/>
      <w:lvlJc w:val="left"/>
      <w:pPr>
        <w:ind w:left="720" w:hanging="360"/>
      </w:pPr>
    </w:lvl>
    <w:lvl w:ilvl="1" w:tplc="88D83226">
      <w:start w:val="1"/>
      <w:numFmt w:val="bullet"/>
      <w:lvlText w:val="○"/>
      <w:lvlJc w:val="left"/>
      <w:pPr>
        <w:ind w:left="1440" w:hanging="360"/>
      </w:pPr>
    </w:lvl>
    <w:lvl w:ilvl="2" w:tplc="5B6477CE">
      <w:start w:val="1"/>
      <w:numFmt w:val="bullet"/>
      <w:lvlText w:val="■"/>
      <w:lvlJc w:val="left"/>
      <w:pPr>
        <w:ind w:left="2160" w:hanging="360"/>
      </w:pPr>
    </w:lvl>
    <w:lvl w:ilvl="3" w:tplc="BD74BBBC">
      <w:start w:val="1"/>
      <w:numFmt w:val="bullet"/>
      <w:lvlText w:val="●"/>
      <w:lvlJc w:val="left"/>
      <w:pPr>
        <w:ind w:left="2880" w:hanging="360"/>
      </w:pPr>
    </w:lvl>
    <w:lvl w:ilvl="4" w:tplc="B956C2E0">
      <w:start w:val="1"/>
      <w:numFmt w:val="bullet"/>
      <w:lvlText w:val="○"/>
      <w:lvlJc w:val="left"/>
      <w:pPr>
        <w:ind w:left="3600" w:hanging="360"/>
      </w:pPr>
    </w:lvl>
    <w:lvl w:ilvl="5" w:tplc="BC323C30">
      <w:start w:val="1"/>
      <w:numFmt w:val="bullet"/>
      <w:lvlText w:val="■"/>
      <w:lvlJc w:val="left"/>
      <w:pPr>
        <w:ind w:left="4320" w:hanging="360"/>
      </w:pPr>
    </w:lvl>
    <w:lvl w:ilvl="6" w:tplc="4CE212AC">
      <w:start w:val="1"/>
      <w:numFmt w:val="bullet"/>
      <w:lvlText w:val="●"/>
      <w:lvlJc w:val="left"/>
      <w:pPr>
        <w:ind w:left="5040" w:hanging="360"/>
      </w:pPr>
    </w:lvl>
    <w:lvl w:ilvl="7" w:tplc="D4BE3C08">
      <w:start w:val="1"/>
      <w:numFmt w:val="bullet"/>
      <w:lvlText w:val="●"/>
      <w:lvlJc w:val="left"/>
      <w:pPr>
        <w:ind w:left="5760" w:hanging="360"/>
      </w:pPr>
    </w:lvl>
    <w:lvl w:ilvl="8" w:tplc="8F36A990">
      <w:start w:val="1"/>
      <w:numFmt w:val="bullet"/>
      <w:lvlText w:val="●"/>
      <w:lvlJc w:val="left"/>
      <w:pPr>
        <w:ind w:left="6480" w:hanging="360"/>
      </w:pPr>
    </w:lvl>
  </w:abstractNum>
  <w:num w:numId="1" w16cid:durableId="9783441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9D5"/>
    <w:rsid w:val="0044079B"/>
    <w:rsid w:val="006E1BF6"/>
    <w:rsid w:val="00AC76D8"/>
    <w:rsid w:val="00B979D5"/>
    <w:rsid w:val="00BE6AF3"/>
    <w:rsid w:val="00E02F5C"/>
    <w:rsid w:val="00EF164F"/>
    <w:rsid w:val="060F26FF"/>
    <w:rsid w:val="0776056F"/>
    <w:rsid w:val="07CD1CBF"/>
    <w:rsid w:val="0C1EFB28"/>
    <w:rsid w:val="0E0845E9"/>
    <w:rsid w:val="2DF4B467"/>
    <w:rsid w:val="330C2580"/>
    <w:rsid w:val="3D9BE455"/>
    <w:rsid w:val="5688DF00"/>
    <w:rsid w:val="69222A03"/>
    <w:rsid w:val="7F5AC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7D530"/>
  <w15:docId w15:val="{DED81AEF-46ED-4CD4-BE56-BE87BDED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1B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BF6"/>
  </w:style>
  <w:style w:type="paragraph" w:styleId="Footer">
    <w:name w:val="footer"/>
    <w:basedOn w:val="Normal"/>
    <w:link w:val="FooterChar"/>
    <w:uiPriority w:val="99"/>
    <w:unhideWhenUsed/>
    <w:rsid w:val="006E1B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442F1B5A92E4C9EC3F7A5DAA96FB7" ma:contentTypeVersion="3" ma:contentTypeDescription="Create a new document." ma:contentTypeScope="" ma:versionID="d2895960ae2902e450afb039beccf7dd">
  <xsd:schema xmlns:xsd="http://www.w3.org/2001/XMLSchema" xmlns:xs="http://www.w3.org/2001/XMLSchema" xmlns:p="http://schemas.microsoft.com/office/2006/metadata/properties" xmlns:ns2="111230d4-b5ab-497f-afcf-c76b3d2cb641" targetNamespace="http://schemas.microsoft.com/office/2006/metadata/properties" ma:root="true" ma:fieldsID="5f46d40656967ac241d13a0fff39a4c1" ns2:_="">
    <xsd:import namespace="111230d4-b5ab-497f-afcf-c76b3d2cb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230d4-b5ab-497f-afcf-c76b3d2cb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81FA0C-2089-474F-B6E9-8335595CA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230d4-b5ab-497f-afcf-c76b3d2cb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F0E99-6ADB-4010-B368-8D1C9DD478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D2A4A7-4D2F-4E77-93C5-237FC7BD64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dd5b3-6048-4d85-9899-630229d672b3}" enabled="0" method="" siteId="{93add5b3-6048-4d85-9899-630229d672b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Tanya Harville</cp:lastModifiedBy>
  <cp:revision>7</cp:revision>
  <dcterms:created xsi:type="dcterms:W3CDTF">2026-08-09T15:41:00Z</dcterms:created>
  <dcterms:modified xsi:type="dcterms:W3CDTF">2026-09-22T14:10:00Z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0x010100FEF442F1B5A92E4C9EC3F7A5DAA96FB7</vt:lpwstr>
  </property>
  <property fmtid="{D5CDD505-2E9C-101B-9397-08002B2CF9AE}" pid="3" name="MediaServiceImageTags">
    <vt:lpwstr/>
  </property>
  <property fmtid="{D5CDD505-2E9C-101B-9397-08002B2CF9AE}" pid="4" name="Order">
    <vt:r8>74000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